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570E" w14:textId="77777777" w:rsidR="00993958" w:rsidRDefault="00794EB5">
      <w:pPr>
        <w:jc w:val="center"/>
      </w:pPr>
      <w:r>
        <w:t xml:space="preserve"> </w:t>
      </w:r>
      <w:r w:rsidR="00993958">
        <w:t>ADVANCED SYNOPTIC METEOROLOGY</w:t>
      </w:r>
    </w:p>
    <w:p w14:paraId="56177293" w14:textId="77777777" w:rsidR="00993958" w:rsidRDefault="00993958">
      <w:pPr>
        <w:jc w:val="center"/>
      </w:pPr>
      <w:r>
        <w:t>METR 5413</w:t>
      </w:r>
    </w:p>
    <w:p w14:paraId="5C935DF9" w14:textId="2BD6CA51" w:rsidR="00993958" w:rsidRDefault="00DB34F6">
      <w:pPr>
        <w:jc w:val="center"/>
      </w:pPr>
      <w:r>
        <w:t>Spring 2020</w:t>
      </w:r>
    </w:p>
    <w:p w14:paraId="1C88FADE" w14:textId="77777777" w:rsidR="00993958" w:rsidRDefault="00993958">
      <w:pPr>
        <w:jc w:val="center"/>
      </w:pPr>
      <w:r>
        <w:t>Howie “</w:t>
      </w:r>
      <w:proofErr w:type="spellStart"/>
      <w:r>
        <w:t>Cb</w:t>
      </w:r>
      <w:proofErr w:type="spellEnd"/>
      <w:r>
        <w:t>” Bluestein</w:t>
      </w:r>
    </w:p>
    <w:p w14:paraId="4E0CCF38" w14:textId="77777777" w:rsidR="00993958" w:rsidRDefault="00993958">
      <w:pPr>
        <w:jc w:val="center"/>
      </w:pPr>
    </w:p>
    <w:p w14:paraId="5C767680" w14:textId="1B02378F" w:rsidR="00993958" w:rsidRDefault="00925B3E">
      <w:r>
        <w:t>Problem Set #3</w:t>
      </w:r>
    </w:p>
    <w:p w14:paraId="47AD0090" w14:textId="77777777" w:rsidR="00993958" w:rsidRDefault="00993958"/>
    <w:p w14:paraId="52FB7C03" w14:textId="6593BFA0" w:rsidR="00993958" w:rsidRDefault="00DB34F6">
      <w:r>
        <w:t>Handed out:  Thur</w:t>
      </w:r>
      <w:r w:rsidR="00932BDF">
        <w:t>s</w:t>
      </w:r>
      <w:r w:rsidR="007F51B6">
        <w:t xml:space="preserve">day, </w:t>
      </w:r>
      <w:r>
        <w:t>20 Feb. 2020</w:t>
      </w:r>
    </w:p>
    <w:p w14:paraId="14D167EB" w14:textId="77777777" w:rsidR="00993958" w:rsidRDefault="00993958"/>
    <w:p w14:paraId="408C5A45" w14:textId="68E4D58A" w:rsidR="00993958" w:rsidRDefault="007F51B6">
      <w:r>
        <w:t xml:space="preserve">Due: Thursday, </w:t>
      </w:r>
      <w:r w:rsidR="00DB34F6">
        <w:t>27 Feb. 2020</w:t>
      </w:r>
    </w:p>
    <w:p w14:paraId="636FCFDF" w14:textId="77777777" w:rsidR="00993958" w:rsidRDefault="00993958"/>
    <w:p w14:paraId="538690CD" w14:textId="77777777" w:rsidR="00B67F2F" w:rsidRDefault="00993958">
      <w:pPr>
        <w:numPr>
          <w:ilvl w:val="0"/>
          <w:numId w:val="1"/>
        </w:numPr>
      </w:pPr>
      <w:r>
        <w:t>Prob. 5.20 (Vol. I)</w:t>
      </w:r>
    </w:p>
    <w:p w14:paraId="6C6DECCD" w14:textId="77777777" w:rsidR="00993958" w:rsidRDefault="00993958" w:rsidP="00B67F2F">
      <w:pPr>
        <w:ind w:left="720"/>
      </w:pPr>
    </w:p>
    <w:p w14:paraId="502256A1" w14:textId="77777777" w:rsidR="00DF390B" w:rsidRDefault="00993958" w:rsidP="00DF390B">
      <w:pPr>
        <w:numPr>
          <w:ilvl w:val="0"/>
          <w:numId w:val="1"/>
        </w:numPr>
      </w:pPr>
      <w:r>
        <w:t>Prob. 5.21 (Vol. I)</w:t>
      </w:r>
    </w:p>
    <w:p w14:paraId="50623687" w14:textId="77777777" w:rsidR="00DF390B" w:rsidRDefault="00DF390B" w:rsidP="00DF390B"/>
    <w:p w14:paraId="62D2C34A" w14:textId="77777777" w:rsidR="00993958" w:rsidRDefault="00DF390B" w:rsidP="00DF390B">
      <w:pPr>
        <w:numPr>
          <w:ilvl w:val="0"/>
          <w:numId w:val="1"/>
        </w:numPr>
      </w:pPr>
      <w:r>
        <w:t>Prob. 5.</w:t>
      </w:r>
      <w:bookmarkStart w:id="0" w:name="_GoBack"/>
      <w:bookmarkEnd w:id="0"/>
      <w:r>
        <w:t>23 (Vol. I)</w:t>
      </w:r>
    </w:p>
    <w:sectPr w:rsidR="00993958" w:rsidSect="004210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23B"/>
    <w:multiLevelType w:val="hybridMultilevel"/>
    <w:tmpl w:val="F8706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A2"/>
    <w:rsid w:val="00134499"/>
    <w:rsid w:val="0042102D"/>
    <w:rsid w:val="004765A2"/>
    <w:rsid w:val="0050006F"/>
    <w:rsid w:val="006A71A4"/>
    <w:rsid w:val="007040CC"/>
    <w:rsid w:val="00794EB5"/>
    <w:rsid w:val="007F51B6"/>
    <w:rsid w:val="00925B3E"/>
    <w:rsid w:val="00932BDF"/>
    <w:rsid w:val="00993958"/>
    <w:rsid w:val="00AF2749"/>
    <w:rsid w:val="00B67F2F"/>
    <w:rsid w:val="00B97212"/>
    <w:rsid w:val="00D217D4"/>
    <w:rsid w:val="00D44186"/>
    <w:rsid w:val="00DB34F6"/>
    <w:rsid w:val="00DF3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9E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0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 5413</vt:lpstr>
    </vt:vector>
  </TitlesOfParts>
  <Company>University of Oklahoma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 5413</dc:title>
  <dc:subject/>
  <dc:creator>Howie Bluestein</dc:creator>
  <cp:keywords/>
  <cp:lastModifiedBy>Microsoft Office User</cp:lastModifiedBy>
  <cp:revision>3</cp:revision>
  <cp:lastPrinted>2017-02-21T18:21:00Z</cp:lastPrinted>
  <dcterms:created xsi:type="dcterms:W3CDTF">2020-02-13T17:37:00Z</dcterms:created>
  <dcterms:modified xsi:type="dcterms:W3CDTF">2020-02-13T17:39:00Z</dcterms:modified>
</cp:coreProperties>
</file>