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AA1D" w14:textId="77777777" w:rsidR="002F251B" w:rsidRDefault="00E5728E">
      <w:pPr>
        <w:jc w:val="center"/>
      </w:pPr>
      <w:r>
        <w:t>ADVANCED SYNOPTIC METEOROLOGY</w:t>
      </w:r>
    </w:p>
    <w:p w14:paraId="31FA0755" w14:textId="77777777" w:rsidR="002F251B" w:rsidRDefault="00E5728E">
      <w:pPr>
        <w:jc w:val="center"/>
      </w:pPr>
      <w:r>
        <w:t>METR 5413</w:t>
      </w:r>
    </w:p>
    <w:p w14:paraId="5FF817D3" w14:textId="24038440" w:rsidR="002F251B" w:rsidRDefault="005D4364">
      <w:pPr>
        <w:jc w:val="center"/>
      </w:pPr>
      <w:r>
        <w:t>Spring 201</w:t>
      </w:r>
      <w:r w:rsidR="00B33487">
        <w:t>9</w:t>
      </w:r>
    </w:p>
    <w:p w14:paraId="4BB6F296" w14:textId="77777777" w:rsidR="002F251B" w:rsidRDefault="00E5728E">
      <w:pPr>
        <w:jc w:val="center"/>
      </w:pPr>
      <w:r>
        <w:t>Howie “</w:t>
      </w:r>
      <w:proofErr w:type="spellStart"/>
      <w:r>
        <w:t>Cb</w:t>
      </w:r>
      <w:proofErr w:type="spellEnd"/>
      <w:r>
        <w:t>” Bluestein</w:t>
      </w:r>
    </w:p>
    <w:p w14:paraId="448544C6" w14:textId="77777777" w:rsidR="002F251B" w:rsidRDefault="00D16D42">
      <w:pPr>
        <w:jc w:val="center"/>
      </w:pPr>
    </w:p>
    <w:p w14:paraId="47AC496E" w14:textId="258C1555" w:rsidR="002F251B" w:rsidRDefault="00E5728E">
      <w:r>
        <w:t>Problem Set #</w:t>
      </w:r>
      <w:r w:rsidR="005D4364">
        <w:t>4</w:t>
      </w:r>
    </w:p>
    <w:p w14:paraId="3789D136" w14:textId="77777777" w:rsidR="002F251B" w:rsidRDefault="00D16D42"/>
    <w:p w14:paraId="3D2BCCB3" w14:textId="6CEBC764" w:rsidR="002F251B" w:rsidRDefault="002B711C">
      <w:r>
        <w:t>Han</w:t>
      </w:r>
      <w:r w:rsidR="005D4364">
        <w:t>ded out:  T</w:t>
      </w:r>
      <w:r w:rsidR="00D16D42">
        <w:t>hur</w:t>
      </w:r>
      <w:r w:rsidR="005D4364">
        <w:t xml:space="preserve">sday, </w:t>
      </w:r>
      <w:r w:rsidR="00B33487">
        <w:t>2</w:t>
      </w:r>
      <w:r w:rsidR="00D16D42">
        <w:t>7</w:t>
      </w:r>
      <w:r w:rsidR="00B33487">
        <w:t xml:space="preserve"> </w:t>
      </w:r>
      <w:r w:rsidR="005D4364">
        <w:t>Feb. 20</w:t>
      </w:r>
      <w:r w:rsidR="00D16D42">
        <w:t>20</w:t>
      </w:r>
    </w:p>
    <w:p w14:paraId="5458BED3" w14:textId="77777777" w:rsidR="002F251B" w:rsidRDefault="00D16D42"/>
    <w:p w14:paraId="6B9D8FA6" w14:textId="0DD9C6EA" w:rsidR="002B711C" w:rsidRDefault="005D4364">
      <w:r>
        <w:t xml:space="preserve">Due: </w:t>
      </w:r>
      <w:r w:rsidR="00B33487">
        <w:t>Tue</w:t>
      </w:r>
      <w:r>
        <w:t xml:space="preserve">sday, </w:t>
      </w:r>
      <w:r w:rsidR="00D16D42">
        <w:t>10</w:t>
      </w:r>
      <w:r w:rsidR="00B33487">
        <w:t xml:space="preserve"> </w:t>
      </w:r>
      <w:r>
        <w:t>March 20</w:t>
      </w:r>
      <w:r w:rsidR="00D16D42">
        <w:t>20</w:t>
      </w:r>
    </w:p>
    <w:p w14:paraId="169CBBD5" w14:textId="77777777" w:rsidR="002A4A5E" w:rsidRDefault="002A4A5E"/>
    <w:p w14:paraId="15DE9CD8" w14:textId="77777777" w:rsidR="002A4A5E" w:rsidRDefault="002A4A5E" w:rsidP="002A4A5E">
      <w:pPr>
        <w:numPr>
          <w:ilvl w:val="0"/>
          <w:numId w:val="1"/>
        </w:numPr>
      </w:pPr>
      <w:r>
        <w:t>Prob. 1.36 (Vol. II)</w:t>
      </w:r>
    </w:p>
    <w:p w14:paraId="1833C25E" w14:textId="77777777" w:rsidR="002A4A5E" w:rsidRDefault="002A4A5E" w:rsidP="002A4A5E">
      <w:pPr>
        <w:numPr>
          <w:ilvl w:val="0"/>
          <w:numId w:val="1"/>
        </w:numPr>
      </w:pPr>
      <w:r>
        <w:t>Prob. 1.41 (Vol. II)</w:t>
      </w:r>
    </w:p>
    <w:p w14:paraId="14B456F5" w14:textId="77777777" w:rsidR="002F251B" w:rsidRDefault="00D16D42" w:rsidP="002A4A5E">
      <w:pPr>
        <w:ind w:left="720"/>
      </w:pPr>
      <w:bookmarkStart w:id="0" w:name="_GoBack"/>
      <w:bookmarkEnd w:id="0"/>
    </w:p>
    <w:sectPr w:rsidR="002F251B" w:rsidSect="009A11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23B"/>
    <w:multiLevelType w:val="hybridMultilevel"/>
    <w:tmpl w:val="F8706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A2"/>
    <w:rsid w:val="000F4C23"/>
    <w:rsid w:val="00282D07"/>
    <w:rsid w:val="002A4A5E"/>
    <w:rsid w:val="002B711C"/>
    <w:rsid w:val="004765A2"/>
    <w:rsid w:val="0058162F"/>
    <w:rsid w:val="005D4364"/>
    <w:rsid w:val="009A119E"/>
    <w:rsid w:val="00A4498B"/>
    <w:rsid w:val="00B33487"/>
    <w:rsid w:val="00D16D42"/>
    <w:rsid w:val="00E5728E"/>
    <w:rsid w:val="00E709DA"/>
    <w:rsid w:val="00F56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062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1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 5413</vt:lpstr>
    </vt:vector>
  </TitlesOfParts>
  <Company>University of Oklahoma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 5413</dc:title>
  <dc:subject/>
  <dc:creator>Howie Bluestein</dc:creator>
  <cp:keywords/>
  <cp:lastModifiedBy>Microsoft Office User</cp:lastModifiedBy>
  <cp:revision>3</cp:revision>
  <cp:lastPrinted>2020-02-27T15:31:00Z</cp:lastPrinted>
  <dcterms:created xsi:type="dcterms:W3CDTF">2020-02-27T15:30:00Z</dcterms:created>
  <dcterms:modified xsi:type="dcterms:W3CDTF">2020-02-27T15:31:00Z</dcterms:modified>
</cp:coreProperties>
</file>