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BA80C" w14:textId="78C459E8" w:rsidR="009A632E" w:rsidRDefault="00D33F49">
      <w:pPr>
        <w:jc w:val="center"/>
      </w:pPr>
      <w:r>
        <w:t>Problem Set #5</w:t>
      </w:r>
    </w:p>
    <w:p w14:paraId="419AB205" w14:textId="77777777" w:rsidR="009A632E" w:rsidRDefault="00A84652">
      <w:pPr>
        <w:jc w:val="center"/>
      </w:pPr>
      <w:r>
        <w:t>ADVANCED SYNOPTIC METEOROLOGY</w:t>
      </w:r>
    </w:p>
    <w:p w14:paraId="66AC459A" w14:textId="77777777" w:rsidR="009A632E" w:rsidRDefault="00A84652">
      <w:pPr>
        <w:jc w:val="center"/>
      </w:pPr>
      <w:r>
        <w:t>METR 5413</w:t>
      </w:r>
    </w:p>
    <w:p w14:paraId="79F71256" w14:textId="03FF1FED" w:rsidR="009A632E" w:rsidRDefault="00D33F49">
      <w:pPr>
        <w:jc w:val="center"/>
      </w:pPr>
      <w:r>
        <w:t>Spring 20</w:t>
      </w:r>
      <w:r w:rsidR="00BB28F5">
        <w:t>20</w:t>
      </w:r>
      <w:bookmarkStart w:id="0" w:name="_GoBack"/>
      <w:bookmarkEnd w:id="0"/>
    </w:p>
    <w:p w14:paraId="168774F1" w14:textId="77777777" w:rsidR="009A632E" w:rsidRDefault="00A84652">
      <w:pPr>
        <w:jc w:val="center"/>
      </w:pPr>
      <w:r>
        <w:t>Howie “</w:t>
      </w:r>
      <w:proofErr w:type="spellStart"/>
      <w:r>
        <w:t>Cb</w:t>
      </w:r>
      <w:proofErr w:type="spellEnd"/>
      <w:r>
        <w:t>” Bluestein</w:t>
      </w:r>
    </w:p>
    <w:p w14:paraId="659DF33A" w14:textId="77777777" w:rsidR="009A632E" w:rsidRDefault="00BB28F5">
      <w:pPr>
        <w:jc w:val="center"/>
      </w:pPr>
    </w:p>
    <w:p w14:paraId="7788E251" w14:textId="77777777" w:rsidR="009A632E" w:rsidRDefault="00BB28F5"/>
    <w:p w14:paraId="595F2CFE" w14:textId="0CAF00D3" w:rsidR="009A632E" w:rsidRDefault="00C44AA3">
      <w:r>
        <w:t>Ha</w:t>
      </w:r>
      <w:r w:rsidR="00D33F49">
        <w:t>nded out:  T</w:t>
      </w:r>
      <w:r w:rsidR="00991A68">
        <w:t>ue</w:t>
      </w:r>
      <w:r w:rsidR="00D33F49">
        <w:t xml:space="preserve">s., </w:t>
      </w:r>
      <w:r w:rsidR="00991A68">
        <w:t>31</w:t>
      </w:r>
      <w:r w:rsidR="00A25255">
        <w:t xml:space="preserve"> </w:t>
      </w:r>
      <w:r w:rsidR="00D33F49">
        <w:t>March 20</w:t>
      </w:r>
      <w:r w:rsidR="00991A68">
        <w:t>20</w:t>
      </w:r>
    </w:p>
    <w:p w14:paraId="334DF7F2" w14:textId="7EEE5E80" w:rsidR="009A632E" w:rsidRDefault="00D33F49">
      <w:r>
        <w:t>Due:  T</w:t>
      </w:r>
      <w:r w:rsidR="00991A68">
        <w:t>ue</w:t>
      </w:r>
      <w:r>
        <w:t xml:space="preserve">s., </w:t>
      </w:r>
      <w:r w:rsidR="00991A68">
        <w:t>7</w:t>
      </w:r>
      <w:r>
        <w:t xml:space="preserve"> April 20</w:t>
      </w:r>
      <w:r w:rsidR="00991A68">
        <w:t>20</w:t>
      </w:r>
    </w:p>
    <w:p w14:paraId="19AC4F16" w14:textId="0262B8C4" w:rsidR="00991A68" w:rsidRDefault="00991A68"/>
    <w:p w14:paraId="2056EC68" w14:textId="31DC2EE1" w:rsidR="00991A68" w:rsidRDefault="00991A68">
      <w:r>
        <w:t>• Owing to the coronavirus pandemic, you do not need to “hand in” your problem sets. You will work on the honor system. Some problems on the second exam may be like problem-set problems, so it is in your interest to help you learn the course material and study for the exam, to work on the remaining problem sets!</w:t>
      </w:r>
    </w:p>
    <w:p w14:paraId="512DD96D" w14:textId="77777777" w:rsidR="009A632E" w:rsidRDefault="00BB28F5"/>
    <w:p w14:paraId="66FB149E" w14:textId="0220538C" w:rsidR="009A632E" w:rsidRDefault="00991A68">
      <w:r>
        <w:t>Find solutions to</w:t>
      </w:r>
      <w:r w:rsidR="00A84652">
        <w:t xml:space="preserve"> the following problems in Vol. II:  2.22, 2.23, 2.36 (assume a “standard atmosphere,” 2.37, and 2.44.</w:t>
      </w:r>
    </w:p>
    <w:sectPr w:rsidR="009A632E" w:rsidSect="00A85A1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BF4"/>
    <w:rsid w:val="00133BF4"/>
    <w:rsid w:val="001B1A96"/>
    <w:rsid w:val="00312C09"/>
    <w:rsid w:val="00331512"/>
    <w:rsid w:val="00470C55"/>
    <w:rsid w:val="006915A3"/>
    <w:rsid w:val="00763FD5"/>
    <w:rsid w:val="008B6209"/>
    <w:rsid w:val="00991A68"/>
    <w:rsid w:val="00A06BF9"/>
    <w:rsid w:val="00A25255"/>
    <w:rsid w:val="00A84652"/>
    <w:rsid w:val="00A85A1C"/>
    <w:rsid w:val="00AA4071"/>
    <w:rsid w:val="00BB28F5"/>
    <w:rsid w:val="00BE3A52"/>
    <w:rsid w:val="00C44AA3"/>
    <w:rsid w:val="00D33F49"/>
    <w:rsid w:val="00E0178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B113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85A1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87</Words>
  <Characters>499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Problem Set #5</vt:lpstr>
    </vt:vector>
  </TitlesOfParts>
  <Company>University of Oklahoma</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Set #5</dc:title>
  <dc:subject/>
  <dc:creator>Howie Bluestein</dc:creator>
  <cp:keywords/>
  <cp:lastModifiedBy>Microsoft Office User</cp:lastModifiedBy>
  <cp:revision>4</cp:revision>
  <cp:lastPrinted>2007-03-14T20:15:00Z</cp:lastPrinted>
  <dcterms:created xsi:type="dcterms:W3CDTF">2020-03-31T14:17:00Z</dcterms:created>
  <dcterms:modified xsi:type="dcterms:W3CDTF">2020-03-31T14:22:00Z</dcterms:modified>
</cp:coreProperties>
</file>